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873" w:rsidRPr="002E5917" w:rsidRDefault="00DF4873" w:rsidP="002E5917">
      <w:pPr>
        <w:jc w:val="center"/>
        <w:rPr>
          <w:b/>
          <w:sz w:val="24"/>
          <w:szCs w:val="24"/>
        </w:rPr>
      </w:pPr>
      <w:r w:rsidRPr="002E5917">
        <w:rPr>
          <w:b/>
          <w:sz w:val="24"/>
          <w:szCs w:val="24"/>
        </w:rPr>
        <w:t>Turkcell İletişim Hizmetleri A.Ş. İş Ortaklığı Yönetimine</w:t>
      </w:r>
    </w:p>
    <w:p w:rsidR="002E5917" w:rsidRDefault="002E5917"/>
    <w:p w:rsidR="00DF4873" w:rsidRPr="002E5917" w:rsidRDefault="00DF4873">
      <w:pPr>
        <w:rPr>
          <w:b/>
        </w:rPr>
      </w:pPr>
      <w:r w:rsidRPr="002E5917">
        <w:rPr>
          <w:b/>
        </w:rPr>
        <w:t>Firma Adı:</w:t>
      </w:r>
    </w:p>
    <w:p w:rsidR="00DF4873" w:rsidRPr="002E5917" w:rsidRDefault="00DF4873">
      <w:pPr>
        <w:rPr>
          <w:b/>
        </w:rPr>
      </w:pPr>
      <w:r w:rsidRPr="002E5917">
        <w:rPr>
          <w:b/>
        </w:rPr>
        <w:t>İlgili kişi:</w:t>
      </w:r>
    </w:p>
    <w:p w:rsidR="00DF4873" w:rsidRPr="002E5917" w:rsidRDefault="00DF4873">
      <w:pPr>
        <w:rPr>
          <w:b/>
        </w:rPr>
      </w:pPr>
      <w:r w:rsidRPr="002E5917">
        <w:rPr>
          <w:b/>
        </w:rPr>
        <w:t>İrtibat Telefonu:</w:t>
      </w:r>
    </w:p>
    <w:p w:rsidR="00DF4873" w:rsidRPr="002E5917" w:rsidRDefault="002E5917">
      <w:pPr>
        <w:rPr>
          <w:b/>
        </w:rPr>
      </w:pPr>
      <w:r w:rsidRPr="002E5917">
        <w:rPr>
          <w:b/>
        </w:rPr>
        <w:t>Tarih:</w:t>
      </w:r>
    </w:p>
    <w:p w:rsidR="00DF4873" w:rsidRDefault="00DF4873">
      <w:r>
        <w:t>Toplu mesajlaşma hizmetlerinde servis aldığımız iş ortağı firmanızı</w:t>
      </w:r>
      <w:r w:rsidR="003F0C8F">
        <w:t>n yanında</w:t>
      </w:r>
      <w:r>
        <w:t xml:space="preserve"> aşağıda belirttiğimiz nedenlerle </w:t>
      </w:r>
      <w:r w:rsidR="003F0C8F">
        <w:t xml:space="preserve">diğer iş ortağından da hizmet almak </w:t>
      </w:r>
      <w:r>
        <w:t>istemekteyiz.  İlgili isteğimizin işleme alınmasını talep ederiz.</w:t>
      </w:r>
    </w:p>
    <w:p w:rsidR="00DF4873" w:rsidRDefault="001E086C">
      <w:r w:rsidRPr="001E086C">
        <w:rPr>
          <w:noProof/>
          <w:lang w:eastAsia="tr-TR"/>
        </w:rPr>
        <w:pict>
          <v:rect id="_x0000_s1026" style="position:absolute;margin-left:-2.6pt;margin-top:20.65pt;width:432.75pt;height:21pt;z-index:-251658240" strokeweight="1.25pt"/>
        </w:pict>
      </w:r>
    </w:p>
    <w:p w:rsidR="002E5917" w:rsidRPr="002E5917" w:rsidRDefault="001E086C">
      <w:pPr>
        <w:rPr>
          <w:b/>
          <w:u w:val="single"/>
        </w:rPr>
      </w:pPr>
      <w:r w:rsidRPr="001E086C">
        <w:rPr>
          <w:b/>
          <w:noProof/>
          <w:u w:val="single"/>
          <w:lang w:eastAsia="tr-TR"/>
        </w:rPr>
        <w:pict>
          <v:rect id="_x0000_s1027" style="position:absolute;margin-left:-2.6pt;margin-top:22.9pt;width:432.75pt;height:116.4pt;z-index:-251657216" strokeweight="1.25pt"/>
        </w:pict>
      </w:r>
      <w:r w:rsidR="00D73137">
        <w:rPr>
          <w:b/>
          <w:noProof/>
          <w:u w:val="single"/>
          <w:lang w:eastAsia="tr-TR"/>
        </w:rPr>
        <w:t>*</w:t>
      </w:r>
      <w:r w:rsidR="002E5917">
        <w:rPr>
          <w:b/>
          <w:noProof/>
          <w:u w:val="single"/>
          <w:lang w:eastAsia="tr-TR"/>
        </w:rPr>
        <w:t>MEVCUT İŞ ORTAĞI FİRMA:</w:t>
      </w:r>
    </w:p>
    <w:p w:rsidR="00DF4873" w:rsidRPr="002E5917" w:rsidRDefault="00D73137">
      <w:pPr>
        <w:rPr>
          <w:b/>
          <w:u w:val="single"/>
        </w:rPr>
      </w:pPr>
      <w:r>
        <w:rPr>
          <w:b/>
          <w:u w:val="single"/>
        </w:rPr>
        <w:t>*</w:t>
      </w:r>
      <w:r w:rsidR="003F0C8F">
        <w:rPr>
          <w:b/>
          <w:u w:val="single"/>
        </w:rPr>
        <w:t>YETERSİZ KALMASININ</w:t>
      </w:r>
      <w:r w:rsidR="002E5917" w:rsidRPr="002E5917">
        <w:rPr>
          <w:b/>
          <w:u w:val="single"/>
        </w:rPr>
        <w:t xml:space="preserve"> NEDENİ:</w:t>
      </w:r>
    </w:p>
    <w:p w:rsidR="00DF4873" w:rsidRDefault="00DF4873"/>
    <w:p w:rsidR="002E5917" w:rsidRDefault="002E5917"/>
    <w:p w:rsidR="002E5917" w:rsidRDefault="002E5917"/>
    <w:p w:rsidR="002E5917" w:rsidRDefault="002E5917"/>
    <w:p w:rsidR="002E5917" w:rsidRDefault="001E086C">
      <w:r w:rsidRPr="001E086C">
        <w:rPr>
          <w:b/>
          <w:noProof/>
          <w:u w:val="single"/>
          <w:lang w:eastAsia="tr-TR"/>
        </w:rPr>
        <w:pict>
          <v:rect id="_x0000_s1028" style="position:absolute;margin-left:-7.85pt;margin-top:20.35pt;width:443.25pt;height:26.25pt;z-index:-251656192" strokeweight="1.25pt"/>
        </w:pict>
      </w:r>
    </w:p>
    <w:p w:rsidR="00DF4873" w:rsidRPr="002E5917" w:rsidRDefault="00D73137">
      <w:pPr>
        <w:rPr>
          <w:b/>
          <w:u w:val="single"/>
        </w:rPr>
      </w:pPr>
      <w:r>
        <w:rPr>
          <w:b/>
          <w:u w:val="single"/>
        </w:rPr>
        <w:t>*</w:t>
      </w:r>
      <w:r w:rsidR="003F0C8F">
        <w:rPr>
          <w:b/>
          <w:u w:val="single"/>
        </w:rPr>
        <w:t xml:space="preserve">AYRICA HİZMET ALINMAK </w:t>
      </w:r>
      <w:r w:rsidR="002E5917">
        <w:rPr>
          <w:b/>
          <w:u w:val="single"/>
        </w:rPr>
        <w:t>İSTENEN İŞ ORTAĞI FİRMA:</w:t>
      </w:r>
    </w:p>
    <w:p w:rsidR="002E5917" w:rsidRDefault="001E086C">
      <w:r w:rsidRPr="001E086C">
        <w:rPr>
          <w:b/>
          <w:noProof/>
          <w:u w:val="single"/>
          <w:lang w:eastAsia="tr-TR"/>
        </w:rPr>
        <w:pict>
          <v:rect id="_x0000_s1029" style="position:absolute;margin-left:-7.85pt;margin-top:11.45pt;width:443.25pt;height:141pt;z-index:-251655168" strokeweight="1.25pt"/>
        </w:pict>
      </w:r>
    </w:p>
    <w:p w:rsidR="00DF4873" w:rsidRPr="002E5917" w:rsidRDefault="00D73137">
      <w:pPr>
        <w:rPr>
          <w:b/>
          <w:u w:val="single"/>
        </w:rPr>
      </w:pPr>
      <w:r>
        <w:rPr>
          <w:b/>
          <w:noProof/>
          <w:u w:val="single"/>
          <w:lang w:eastAsia="tr-TR"/>
        </w:rPr>
        <w:t>*</w:t>
      </w:r>
      <w:r w:rsidR="002E5917">
        <w:rPr>
          <w:b/>
          <w:noProof/>
          <w:u w:val="single"/>
          <w:lang w:eastAsia="tr-TR"/>
        </w:rPr>
        <w:t>TERCİH EDİLME NEDENİ:</w:t>
      </w:r>
    </w:p>
    <w:p w:rsidR="00DF4873" w:rsidRDefault="00DF4873"/>
    <w:p w:rsidR="00DF4873" w:rsidRDefault="00DF4873"/>
    <w:p w:rsidR="00DF4873" w:rsidRDefault="00DF4873"/>
    <w:p w:rsidR="00DF4873" w:rsidRDefault="00DF4873"/>
    <w:p w:rsidR="00DF4873" w:rsidRDefault="00DF4873"/>
    <w:p w:rsidR="00427AD1" w:rsidRPr="00AA1FFB" w:rsidRDefault="00427AD1" w:rsidP="00427AD1">
      <w:pPr>
        <w:rPr>
          <w:b/>
        </w:rPr>
      </w:pPr>
      <w:r w:rsidRPr="00AA1FFB">
        <w:rPr>
          <w:b/>
        </w:rPr>
        <w:t xml:space="preserve">*  </w:t>
      </w:r>
      <w:r w:rsidR="00AA1FFB" w:rsidRPr="00AA1FFB">
        <w:rPr>
          <w:b/>
        </w:rPr>
        <w:t>Geçiş talebinin işleme alınabilmesi için tüm alanların doldurulması gerekmektedir</w:t>
      </w:r>
    </w:p>
    <w:p w:rsidR="00DF4873" w:rsidRDefault="00DF4873" w:rsidP="002E5917">
      <w:pPr>
        <w:jc w:val="right"/>
      </w:pPr>
      <w:r>
        <w:t>İsim Soyad</w:t>
      </w:r>
    </w:p>
    <w:p w:rsidR="00DF4873" w:rsidRDefault="00DF4873" w:rsidP="002E5917">
      <w:pPr>
        <w:jc w:val="right"/>
      </w:pPr>
      <w:r>
        <w:t>İmza</w:t>
      </w:r>
    </w:p>
    <w:sectPr w:rsidR="00DF4873" w:rsidSect="00555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C1768"/>
    <w:multiLevelType w:val="hybridMultilevel"/>
    <w:tmpl w:val="98C8C554"/>
    <w:lvl w:ilvl="0" w:tplc="8C74B8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4873"/>
    <w:rsid w:val="001E086C"/>
    <w:rsid w:val="002E5917"/>
    <w:rsid w:val="002E641D"/>
    <w:rsid w:val="003F0C8F"/>
    <w:rsid w:val="00427AD1"/>
    <w:rsid w:val="00555CF3"/>
    <w:rsid w:val="00AA1FFB"/>
    <w:rsid w:val="00D73137"/>
    <w:rsid w:val="00DF4873"/>
    <w:rsid w:val="00FB4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5C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A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Turkcell Iletisim Hizmetleri A.S.</Company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Turkcell İletişim Hizmetleri A.Ş.</dc:creator>
  <cp:lastModifiedBy>Orkun Öztürk</cp:lastModifiedBy>
  <cp:revision>3</cp:revision>
  <dcterms:created xsi:type="dcterms:W3CDTF">2010-07-01T14:53:00Z</dcterms:created>
  <dcterms:modified xsi:type="dcterms:W3CDTF">2010-07-06T07:17:00Z</dcterms:modified>
</cp:coreProperties>
</file>